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08AB1" w14:textId="77777777"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BCB40" wp14:editId="68A14CEF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28F289D7" w14:textId="77777777"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 w14:anchorId="0252FD4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723112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BCB4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28F289D7" w14:textId="77777777"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 w14:anchorId="0252FD48">
                          <v:shape id="_x0000_i1026" type="#_x0000_t75" style="width:48.75pt;height:55.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784723112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2D956B4A" w14:textId="77777777" w:rsidR="000230F0" w:rsidRDefault="000230F0" w:rsidP="000230F0">
      <w:pPr>
        <w:rPr>
          <w:noProof/>
          <w:color w:val="000000"/>
        </w:rPr>
      </w:pPr>
    </w:p>
    <w:p w14:paraId="5841B831" w14:textId="77777777" w:rsidR="000230F0" w:rsidRDefault="000230F0" w:rsidP="000230F0">
      <w:pPr>
        <w:jc w:val="center"/>
      </w:pPr>
    </w:p>
    <w:p w14:paraId="6C44267C" w14:textId="77777777" w:rsidR="000230F0" w:rsidRDefault="000230F0" w:rsidP="000230F0"/>
    <w:p w14:paraId="0D855877" w14:textId="77777777" w:rsidR="000230F0" w:rsidRDefault="000230F0" w:rsidP="000230F0"/>
    <w:p w14:paraId="4F9F729E" w14:textId="77777777" w:rsidR="000230F0" w:rsidRDefault="000230F0" w:rsidP="000230F0">
      <w:pPr>
        <w:rPr>
          <w:noProof/>
          <w:color w:val="000000"/>
        </w:rPr>
      </w:pPr>
    </w:p>
    <w:p w14:paraId="32FD09BD" w14:textId="77777777"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14:paraId="306B788B" w14:textId="77777777" w:rsidR="000230F0" w:rsidRDefault="000230F0" w:rsidP="000230F0">
      <w:pPr>
        <w:jc w:val="both"/>
        <w:rPr>
          <w:color w:val="000000"/>
        </w:rPr>
      </w:pPr>
    </w:p>
    <w:p w14:paraId="25FC4104" w14:textId="77777777"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59570C18" w14:textId="77777777"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7B77E628" w14:textId="77777777"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14:paraId="38CEE592" w14:textId="77777777" w:rsidTr="00AE6C76">
        <w:tc>
          <w:tcPr>
            <w:tcW w:w="3436" w:type="dxa"/>
          </w:tcPr>
          <w:p w14:paraId="41C58CE2" w14:textId="77777777" w:rsidR="000230F0" w:rsidRPr="0053759C" w:rsidRDefault="00DE2B94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5835AF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августа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="00BF7B20"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52BA99C9" w14:textId="77777777"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BAA8C22" w14:textId="77777777"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523C23">
              <w:rPr>
                <w:color w:val="000000"/>
                <w:sz w:val="28"/>
                <w:szCs w:val="28"/>
              </w:rPr>
              <w:t>5</w:t>
            </w:r>
            <w:r w:rsidR="005835AF">
              <w:rPr>
                <w:color w:val="000000"/>
                <w:sz w:val="28"/>
                <w:szCs w:val="28"/>
              </w:rPr>
              <w:t>2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5835AF"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7449D71F" w14:textId="77777777"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14:paraId="4FCEAC3C" w14:textId="77777777"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14:paraId="46B249E5" w14:textId="77777777" w:rsidR="006D6B1C" w:rsidRDefault="006D6B1C" w:rsidP="000230F0">
      <w:pPr>
        <w:jc w:val="center"/>
        <w:rPr>
          <w:sz w:val="28"/>
          <w:szCs w:val="28"/>
        </w:rPr>
      </w:pPr>
    </w:p>
    <w:p w14:paraId="40C9B6B3" w14:textId="77777777"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14:paraId="1572C912" w14:textId="3A10C513" w:rsidR="006D6B1C" w:rsidRPr="004856F0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  <w:r w:rsidR="004856F0" w:rsidRPr="004856F0">
        <w:rPr>
          <w:b/>
          <w:bCs/>
          <w:sz w:val="28"/>
          <w:szCs w:val="28"/>
        </w:rPr>
        <w:t xml:space="preserve"> </w:t>
      </w:r>
    </w:p>
    <w:p w14:paraId="6F987B6C" w14:textId="77777777" w:rsidR="006D6B1C" w:rsidRPr="0091623D" w:rsidRDefault="006D6B1C" w:rsidP="006D6B1C">
      <w:pPr>
        <w:jc w:val="both"/>
        <w:rPr>
          <w:sz w:val="28"/>
          <w:szCs w:val="28"/>
        </w:rPr>
      </w:pPr>
    </w:p>
    <w:p w14:paraId="47C3CDCD" w14:textId="77777777"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>
        <w:rPr>
          <w:sz w:val="28"/>
          <w:szCs w:val="28"/>
        </w:rPr>
        <w:t xml:space="preserve"> декабря 2012 года №152/1137-6,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 w:rsidR="000765C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14:paraId="3DBB1D25" w14:textId="77777777"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</w:t>
      </w:r>
      <w:r w:rsidR="00882025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14:paraId="4E59EEF4" w14:textId="77777777"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4A0F4A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14:paraId="6B30F0A9" w14:textId="77777777"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14:paraId="4F8D846C" w14:textId="77777777"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14:paraId="031DF4FC" w14:textId="77777777" w:rsidR="00CC09A9" w:rsidRDefault="00CC09A9" w:rsidP="006D6B1C">
      <w:pPr>
        <w:jc w:val="both"/>
        <w:rPr>
          <w:sz w:val="28"/>
          <w:szCs w:val="28"/>
        </w:rPr>
      </w:pPr>
    </w:p>
    <w:p w14:paraId="2F4C218B" w14:textId="77777777" w:rsidR="00757087" w:rsidRPr="00225C4C" w:rsidRDefault="00757087" w:rsidP="006D6B1C">
      <w:pPr>
        <w:jc w:val="both"/>
        <w:rPr>
          <w:sz w:val="28"/>
          <w:szCs w:val="28"/>
        </w:rPr>
      </w:pPr>
    </w:p>
    <w:p w14:paraId="16AF9B9B" w14:textId="77777777"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14:paraId="69F14613" w14:textId="77777777" w:rsidR="00CC09A9" w:rsidRDefault="00CC09A9" w:rsidP="00CC09A9">
      <w:pPr>
        <w:rPr>
          <w:sz w:val="28"/>
          <w:szCs w:val="28"/>
        </w:rPr>
      </w:pPr>
    </w:p>
    <w:p w14:paraId="681A2CA7" w14:textId="77777777"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14:paraId="4F2FF622" w14:textId="77777777"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14:paraId="7E024CAA" w14:textId="77777777"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14:paraId="39441F8D" w14:textId="77777777"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14:paraId="057B3F90" w14:textId="77777777"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14:paraId="64423AE5" w14:textId="77777777"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DE2B94">
        <w:rPr>
          <w:rFonts w:ascii="Times New Roman CYR" w:hAnsi="Times New Roman CYR"/>
          <w:sz w:val="22"/>
          <w:szCs w:val="22"/>
        </w:rPr>
        <w:t>0</w:t>
      </w:r>
      <w:r w:rsidR="005835AF">
        <w:rPr>
          <w:rFonts w:ascii="Times New Roman CYR" w:hAnsi="Times New Roman CYR"/>
          <w:sz w:val="22"/>
          <w:szCs w:val="22"/>
        </w:rPr>
        <w:t>9</w:t>
      </w:r>
      <w:r w:rsidR="00DE2B94">
        <w:rPr>
          <w:rFonts w:ascii="Times New Roman CYR" w:hAnsi="Times New Roman CYR"/>
          <w:sz w:val="22"/>
          <w:szCs w:val="22"/>
        </w:rPr>
        <w:t xml:space="preserve"> августа </w:t>
      </w:r>
      <w:r w:rsidR="008A5B5E">
        <w:rPr>
          <w:rFonts w:ascii="Times New Roman CYR" w:hAnsi="Times New Roman CYR"/>
          <w:sz w:val="22"/>
          <w:szCs w:val="22"/>
        </w:rPr>
        <w:t>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8C04BA">
        <w:rPr>
          <w:rFonts w:ascii="Times New Roman CYR" w:hAnsi="Times New Roman CYR"/>
          <w:sz w:val="22"/>
          <w:szCs w:val="22"/>
        </w:rPr>
        <w:t>5</w:t>
      </w:r>
      <w:r w:rsidR="005835AF">
        <w:rPr>
          <w:rFonts w:ascii="Times New Roman CYR" w:hAnsi="Times New Roman CYR"/>
          <w:sz w:val="22"/>
          <w:szCs w:val="22"/>
        </w:rPr>
        <w:t>2</w:t>
      </w:r>
      <w:r w:rsidR="000D1A95">
        <w:rPr>
          <w:rFonts w:ascii="Times New Roman CYR" w:hAnsi="Times New Roman CYR"/>
          <w:sz w:val="22"/>
          <w:szCs w:val="22"/>
        </w:rPr>
        <w:t>-</w:t>
      </w:r>
      <w:r w:rsidR="005835AF">
        <w:rPr>
          <w:rFonts w:ascii="Times New Roman CYR" w:hAnsi="Times New Roman CYR"/>
          <w:sz w:val="22"/>
          <w:szCs w:val="22"/>
        </w:rPr>
        <w:t>2</w:t>
      </w:r>
    </w:p>
    <w:p w14:paraId="5BDA5D40" w14:textId="77777777"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14:paraId="633835F7" w14:textId="77777777"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14:paraId="7E7B3D23" w14:textId="77777777"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14:paraId="58E563F2" w14:textId="77777777"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14:paraId="73381B0B" w14:textId="77777777"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14:paraId="4A7276EC" w14:textId="77777777" w:rsidR="00C5168E" w:rsidRDefault="00C5168E" w:rsidP="00C5168E">
      <w:pPr>
        <w:jc w:val="center"/>
        <w:rPr>
          <w:b/>
          <w:bCs/>
          <w:sz w:val="28"/>
          <w:szCs w:val="28"/>
        </w:rPr>
      </w:pPr>
    </w:p>
    <w:p w14:paraId="24491460" w14:textId="77777777"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3260"/>
        <w:gridCol w:w="1281"/>
        <w:gridCol w:w="1559"/>
      </w:tblGrid>
      <w:tr w:rsidR="00C5168E" w:rsidRPr="00C12012" w14:paraId="78CA3BC6" w14:textId="77777777" w:rsidTr="00F224E8">
        <w:tc>
          <w:tcPr>
            <w:tcW w:w="2972" w:type="dxa"/>
          </w:tcPr>
          <w:p w14:paraId="229F7C25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5B6A660A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1BD97C3B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017F9ACF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3260" w:type="dxa"/>
          </w:tcPr>
          <w:p w14:paraId="1762B398" w14:textId="77777777"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14:paraId="40909122" w14:textId="77777777"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14:paraId="051C8C33" w14:textId="77777777"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14:paraId="333B3D38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281" w:type="dxa"/>
          </w:tcPr>
          <w:p w14:paraId="02A86C22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14:paraId="1248FF37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14:paraId="15739091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0D7DBBE8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2B9E73B9" w14:textId="77777777"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</w:tr>
      <w:tr w:rsidR="006E60E1" w:rsidRPr="00C65DC7" w14:paraId="51EBD867" w14:textId="77777777" w:rsidTr="00F224E8">
        <w:tc>
          <w:tcPr>
            <w:tcW w:w="2972" w:type="dxa"/>
          </w:tcPr>
          <w:p w14:paraId="01640448" w14:textId="77777777" w:rsidR="006E60E1" w:rsidRDefault="006E60E1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Петрова Анжелика Андреевна</w:t>
            </w:r>
          </w:p>
        </w:tc>
        <w:tc>
          <w:tcPr>
            <w:tcW w:w="3260" w:type="dxa"/>
          </w:tcPr>
          <w:p w14:paraId="7505009D" w14:textId="77777777" w:rsidR="006E60E1" w:rsidRDefault="006E60E1" w:rsidP="006E60E1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14:paraId="5BF58BA8" w14:textId="77777777" w:rsidR="006E60E1" w:rsidRPr="00C65DC7" w:rsidRDefault="006E60E1" w:rsidP="006E60E1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FBA4BD" w14:textId="77777777" w:rsidR="006E60E1" w:rsidRDefault="006E60E1" w:rsidP="006E60E1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221</w:t>
            </w:r>
          </w:p>
        </w:tc>
      </w:tr>
      <w:tr w:rsidR="006E60E1" w:rsidRPr="00C65DC7" w14:paraId="71AA3965" w14:textId="77777777" w:rsidTr="00F224E8">
        <w:tc>
          <w:tcPr>
            <w:tcW w:w="2972" w:type="dxa"/>
          </w:tcPr>
          <w:p w14:paraId="5FD9B711" w14:textId="77777777" w:rsidR="006E60E1" w:rsidRDefault="006E60E1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Попова Екатерина Юрьевна</w:t>
            </w:r>
          </w:p>
        </w:tc>
        <w:tc>
          <w:tcPr>
            <w:tcW w:w="3260" w:type="dxa"/>
          </w:tcPr>
          <w:p w14:paraId="3E50E43D" w14:textId="77777777" w:rsidR="006E60E1" w:rsidRDefault="006E60E1" w:rsidP="006E60E1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14:paraId="4050C290" w14:textId="77777777" w:rsidR="006E60E1" w:rsidRPr="00C65DC7" w:rsidRDefault="006E60E1" w:rsidP="006E60E1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44F64F" w14:textId="77777777" w:rsidR="006E60E1" w:rsidRDefault="006E60E1" w:rsidP="006E60E1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221</w:t>
            </w:r>
          </w:p>
        </w:tc>
      </w:tr>
      <w:tr w:rsidR="00F224E8" w:rsidRPr="00C65DC7" w14:paraId="34AF68D2" w14:textId="77777777" w:rsidTr="00F224E8">
        <w:tc>
          <w:tcPr>
            <w:tcW w:w="2972" w:type="dxa"/>
          </w:tcPr>
          <w:p w14:paraId="2A68CBE8" w14:textId="77777777" w:rsidR="00F224E8" w:rsidRDefault="00F224E8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Гущин Илья Игоревич</w:t>
            </w:r>
          </w:p>
        </w:tc>
        <w:tc>
          <w:tcPr>
            <w:tcW w:w="3260" w:type="dxa"/>
          </w:tcPr>
          <w:p w14:paraId="116352A2" w14:textId="77777777" w:rsidR="00F224E8" w:rsidRPr="0006333F" w:rsidRDefault="00F224E8" w:rsidP="00DE2B94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14:paraId="2A65D20A" w14:textId="77777777" w:rsidR="00F224E8" w:rsidRPr="00C65DC7" w:rsidRDefault="00F224E8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37A486" w14:textId="77777777" w:rsidR="00F224E8" w:rsidRDefault="00F224E8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226</w:t>
            </w:r>
          </w:p>
        </w:tc>
      </w:tr>
      <w:tr w:rsidR="00F224E8" w:rsidRPr="00C65DC7" w14:paraId="0213DCB1" w14:textId="77777777" w:rsidTr="00F224E8">
        <w:tc>
          <w:tcPr>
            <w:tcW w:w="2972" w:type="dxa"/>
          </w:tcPr>
          <w:p w14:paraId="48550659" w14:textId="77777777" w:rsidR="00F224E8" w:rsidRDefault="00F224E8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Ситников Максим Николаевич</w:t>
            </w:r>
          </w:p>
        </w:tc>
        <w:tc>
          <w:tcPr>
            <w:tcW w:w="3260" w:type="dxa"/>
          </w:tcPr>
          <w:p w14:paraId="00E157CE" w14:textId="77777777" w:rsidR="00F224E8" w:rsidRPr="0006333F" w:rsidRDefault="00F224E8" w:rsidP="00DE2B94">
            <w:pPr>
              <w:jc w:val="center"/>
            </w:pPr>
            <w:r w:rsidRPr="00C753D3">
              <w:rPr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281" w:type="dxa"/>
          </w:tcPr>
          <w:p w14:paraId="5FF23AA6" w14:textId="77777777" w:rsidR="00F224E8" w:rsidRPr="00C65DC7" w:rsidRDefault="00F224E8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C0D0B7" w14:textId="77777777" w:rsidR="00F224E8" w:rsidRDefault="00F224E8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226</w:t>
            </w:r>
          </w:p>
        </w:tc>
      </w:tr>
      <w:tr w:rsidR="008E70C9" w:rsidRPr="00C65DC7" w14:paraId="213ECA7A" w14:textId="77777777" w:rsidTr="00F224E8">
        <w:tc>
          <w:tcPr>
            <w:tcW w:w="2972" w:type="dxa"/>
          </w:tcPr>
          <w:p w14:paraId="4F062E78" w14:textId="77777777" w:rsidR="008E70C9" w:rsidRDefault="008E70C9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Коновалова Виктория Александровна</w:t>
            </w:r>
          </w:p>
        </w:tc>
        <w:tc>
          <w:tcPr>
            <w:tcW w:w="3260" w:type="dxa"/>
          </w:tcPr>
          <w:p w14:paraId="3B3185F7" w14:textId="77777777" w:rsidR="008E70C9" w:rsidRPr="00700A45" w:rsidRDefault="008E70C9" w:rsidP="00DE2B94">
            <w:pPr>
              <w:jc w:val="center"/>
              <w:rPr>
                <w:color w:val="000000" w:themeColor="text1"/>
              </w:rPr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14:paraId="75ED3370" w14:textId="77777777" w:rsidR="008E70C9" w:rsidRPr="00C65DC7" w:rsidRDefault="008E70C9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7DB404E" w14:textId="77777777" w:rsidR="008E70C9" w:rsidRDefault="008E70C9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231</w:t>
            </w:r>
          </w:p>
        </w:tc>
      </w:tr>
      <w:tr w:rsidR="007B0493" w:rsidRPr="00C65DC7" w14:paraId="3BDD0481" w14:textId="77777777" w:rsidTr="00F224E8">
        <w:tc>
          <w:tcPr>
            <w:tcW w:w="2972" w:type="dxa"/>
          </w:tcPr>
          <w:p w14:paraId="00EA7182" w14:textId="77777777" w:rsidR="007B0493" w:rsidRPr="00700A45" w:rsidRDefault="005835AF" w:rsidP="006E60E1">
            <w:pPr>
              <w:rPr>
                <w:rFonts w:ascii="Times New Roman CYR" w:hAnsi="Times New Roman CYR"/>
              </w:rPr>
            </w:pPr>
            <w:proofErr w:type="spellStart"/>
            <w:r>
              <w:rPr>
                <w:rFonts w:ascii="Times New Roman CYR" w:hAnsi="Times New Roman CYR"/>
              </w:rPr>
              <w:t>Ратунина</w:t>
            </w:r>
            <w:proofErr w:type="spellEnd"/>
            <w:r>
              <w:rPr>
                <w:rFonts w:ascii="Times New Roman CYR" w:hAnsi="Times New Roman CYR"/>
              </w:rPr>
              <w:t xml:space="preserve"> Яна Евгеньевна</w:t>
            </w:r>
          </w:p>
        </w:tc>
        <w:tc>
          <w:tcPr>
            <w:tcW w:w="3260" w:type="dxa"/>
          </w:tcPr>
          <w:p w14:paraId="3D112AC5" w14:textId="77777777" w:rsidR="007B0493" w:rsidRPr="00700A45" w:rsidRDefault="007B0493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281" w:type="dxa"/>
          </w:tcPr>
          <w:p w14:paraId="56A2974A" w14:textId="77777777"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92E161" w14:textId="77777777" w:rsidR="007B0493" w:rsidRPr="00700A45" w:rsidRDefault="005835AF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C5168E" w:rsidRPr="00C65DC7" w14:paraId="7B3929F2" w14:textId="77777777" w:rsidTr="00F224E8">
        <w:tc>
          <w:tcPr>
            <w:tcW w:w="2972" w:type="dxa"/>
          </w:tcPr>
          <w:p w14:paraId="2902A088" w14:textId="77777777" w:rsidR="00C5168E" w:rsidRPr="00700A45" w:rsidRDefault="005835AF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Токман Татьяна Игоревна</w:t>
            </w:r>
          </w:p>
        </w:tc>
        <w:tc>
          <w:tcPr>
            <w:tcW w:w="3260" w:type="dxa"/>
          </w:tcPr>
          <w:p w14:paraId="64D548D0" w14:textId="77777777" w:rsidR="00C5168E" w:rsidRPr="00B648EC" w:rsidRDefault="00700A45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281" w:type="dxa"/>
          </w:tcPr>
          <w:p w14:paraId="6557315F" w14:textId="77777777"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0DF33C" w14:textId="77777777" w:rsidR="00C5168E" w:rsidRPr="00700A45" w:rsidRDefault="005835AF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240</w:t>
            </w:r>
          </w:p>
        </w:tc>
      </w:tr>
      <w:tr w:rsidR="00B661BA" w:rsidRPr="00C65DC7" w14:paraId="5124CCFB" w14:textId="77777777" w:rsidTr="00F224E8">
        <w:tc>
          <w:tcPr>
            <w:tcW w:w="2972" w:type="dxa"/>
          </w:tcPr>
          <w:p w14:paraId="5B0B315B" w14:textId="77777777" w:rsidR="00B661BA" w:rsidRDefault="00B661BA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Дубровская Ольга Петровна</w:t>
            </w:r>
          </w:p>
        </w:tc>
        <w:tc>
          <w:tcPr>
            <w:tcW w:w="3260" w:type="dxa"/>
          </w:tcPr>
          <w:p w14:paraId="5771676B" w14:textId="77777777" w:rsidR="00B661BA" w:rsidRPr="00360C3C" w:rsidRDefault="00B661BA" w:rsidP="00DE2B94">
            <w:pPr>
              <w:jc w:val="center"/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281" w:type="dxa"/>
          </w:tcPr>
          <w:p w14:paraId="34995B46" w14:textId="77777777" w:rsidR="00B661BA" w:rsidRPr="00C65DC7" w:rsidRDefault="00B661BA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4F5961" w14:textId="77777777" w:rsidR="00B661BA" w:rsidRDefault="00B661BA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241</w:t>
            </w:r>
          </w:p>
        </w:tc>
      </w:tr>
      <w:tr w:rsidR="00DE2B94" w:rsidRPr="00C65DC7" w14:paraId="19D5A928" w14:textId="77777777" w:rsidTr="00F224E8">
        <w:tc>
          <w:tcPr>
            <w:tcW w:w="2972" w:type="dxa"/>
          </w:tcPr>
          <w:p w14:paraId="0BD8A502" w14:textId="77777777" w:rsidR="00DE2B94" w:rsidRDefault="00650AD6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Михайлов Юрий Константинович</w:t>
            </w:r>
          </w:p>
        </w:tc>
        <w:tc>
          <w:tcPr>
            <w:tcW w:w="3260" w:type="dxa"/>
          </w:tcPr>
          <w:p w14:paraId="113EFFD1" w14:textId="77777777"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281" w:type="dxa"/>
          </w:tcPr>
          <w:p w14:paraId="38E8B058" w14:textId="77777777"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C1FB61" w14:textId="77777777" w:rsidR="00DE2B94" w:rsidRDefault="005835AF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242</w:t>
            </w:r>
          </w:p>
        </w:tc>
      </w:tr>
      <w:tr w:rsidR="00650AD6" w:rsidRPr="00C65DC7" w14:paraId="17FB60C8" w14:textId="77777777" w:rsidTr="00F224E8">
        <w:tc>
          <w:tcPr>
            <w:tcW w:w="2972" w:type="dxa"/>
          </w:tcPr>
          <w:p w14:paraId="34C7331B" w14:textId="77777777" w:rsidR="00650AD6" w:rsidRDefault="00650AD6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Куджаев Джабар Вагифович</w:t>
            </w:r>
          </w:p>
        </w:tc>
        <w:tc>
          <w:tcPr>
            <w:tcW w:w="3260" w:type="dxa"/>
          </w:tcPr>
          <w:p w14:paraId="590068E6" w14:textId="77777777" w:rsidR="00650AD6" w:rsidRDefault="00650AD6" w:rsidP="00650AD6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281" w:type="dxa"/>
          </w:tcPr>
          <w:p w14:paraId="7FC53470" w14:textId="77777777" w:rsidR="00650AD6" w:rsidRPr="00C65DC7" w:rsidRDefault="00650AD6" w:rsidP="00650AD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79BAAD" w14:textId="77777777" w:rsidR="00650AD6" w:rsidRDefault="00650AD6" w:rsidP="00650AD6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242</w:t>
            </w:r>
          </w:p>
        </w:tc>
      </w:tr>
    </w:tbl>
    <w:p w14:paraId="21BC9BA5" w14:textId="77777777"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765C9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25C1C"/>
    <w:rsid w:val="00233994"/>
    <w:rsid w:val="00234115"/>
    <w:rsid w:val="0025765F"/>
    <w:rsid w:val="002947AD"/>
    <w:rsid w:val="002A2AB7"/>
    <w:rsid w:val="002B3224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674D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4C32"/>
    <w:rsid w:val="00453A5C"/>
    <w:rsid w:val="00471732"/>
    <w:rsid w:val="004856F0"/>
    <w:rsid w:val="004A0F4A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33B5"/>
    <w:rsid w:val="005237E3"/>
    <w:rsid w:val="00523C23"/>
    <w:rsid w:val="00531160"/>
    <w:rsid w:val="0053759C"/>
    <w:rsid w:val="00541547"/>
    <w:rsid w:val="005718AF"/>
    <w:rsid w:val="00573413"/>
    <w:rsid w:val="00581819"/>
    <w:rsid w:val="005835AF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50A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0E1"/>
    <w:rsid w:val="006E6908"/>
    <w:rsid w:val="00700A45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2025"/>
    <w:rsid w:val="00883104"/>
    <w:rsid w:val="00896902"/>
    <w:rsid w:val="008A5B5E"/>
    <w:rsid w:val="008C04BA"/>
    <w:rsid w:val="008C3470"/>
    <w:rsid w:val="008C79B6"/>
    <w:rsid w:val="008D661F"/>
    <w:rsid w:val="008E70C9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0AF9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661BA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5D44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E2B94"/>
    <w:rsid w:val="00DF28FA"/>
    <w:rsid w:val="00E21F40"/>
    <w:rsid w:val="00E44BD6"/>
    <w:rsid w:val="00E70E66"/>
    <w:rsid w:val="00E71876"/>
    <w:rsid w:val="00E75415"/>
    <w:rsid w:val="00E8030D"/>
    <w:rsid w:val="00E87F73"/>
    <w:rsid w:val="00E97C9F"/>
    <w:rsid w:val="00ED4718"/>
    <w:rsid w:val="00EE154B"/>
    <w:rsid w:val="00EF0655"/>
    <w:rsid w:val="00F224E8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47B0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5D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A207-C6F7-4E21-9564-62392FA5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COBa</cp:lastModifiedBy>
  <cp:revision>9</cp:revision>
  <cp:lastPrinted>2024-08-09T11:40:00Z</cp:lastPrinted>
  <dcterms:created xsi:type="dcterms:W3CDTF">2024-08-07T08:07:00Z</dcterms:created>
  <dcterms:modified xsi:type="dcterms:W3CDTF">2024-08-09T12:39:00Z</dcterms:modified>
</cp:coreProperties>
</file>